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22D47">
      <w:bookmarkStart w:id="0" w:name="_GoBack"/>
      <w:bookmarkEnd w:id="0"/>
      <w:r>
        <w:t>São Paulo, XX de XXXXXXX de 2024.</w:t>
      </w:r>
    </w:p>
    <w:p w14:paraId="1312954E"/>
    <w:p w14:paraId="588F98EB">
      <w:r>
        <w:t>Declaração de Anuência</w:t>
      </w:r>
    </w:p>
    <w:p w14:paraId="3026968F"/>
    <w:p w14:paraId="0A30B404">
      <w:r>
        <w:t>Eu, XXXXXXXXXXXXXXXXXXXX, fonoaudiólogo (a), CRFa nº X- XXXX, venho por meio</w:t>
      </w:r>
    </w:p>
    <w:p w14:paraId="67829727">
      <w:r>
        <w:t>deste manifestar meu interesse em compor o Departamento de XXXXXXXXXXXXX,</w:t>
      </w:r>
    </w:p>
    <w:p w14:paraId="02828034">
      <w:r>
        <w:t>gestão biênio 2025/2027, de acordo com edital de convocação para inscrição e</w:t>
      </w:r>
    </w:p>
    <w:p w14:paraId="29649B53">
      <w:r>
        <w:t>credenciamento no processo eleitoral da Sociedade Brasileira de Fonoaudiologia.</w:t>
      </w:r>
    </w:p>
    <w:p w14:paraId="5E6CD6E1">
      <w:r>
        <w:t>Autorizo a divulgação dos meus dados na publicação do processo eleitoral.</w:t>
      </w:r>
    </w:p>
    <w:p w14:paraId="4CF9CD41">
      <w:r>
        <w:t>Para tanto, envio documentação solicitada por e-mail conforme o edital das</w:t>
      </w:r>
    </w:p>
    <w:p w14:paraId="1CCF94A2">
      <w:r>
        <w:t>eleições da SBFa 2025/2027</w:t>
      </w:r>
    </w:p>
    <w:p w14:paraId="7AAB3FD7">
      <w:r>
        <w:t>Atenciosamente,</w:t>
      </w:r>
    </w:p>
    <w:p w14:paraId="2B8208F9"/>
    <w:p w14:paraId="573A6792">
      <w:r>
        <w:t>XXXXXXXXXXXXXXXXXXXXXXXXXX</w:t>
      </w:r>
    </w:p>
    <w:p w14:paraId="20208CE6">
      <w:r>
        <w:t>CRFa x- XXXX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B5"/>
    <w:rsid w:val="00A226B5"/>
    <w:rsid w:val="00D159F5"/>
    <w:rsid w:val="00F7370D"/>
    <w:rsid w:val="15C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507</Characters>
  <Lines>4</Lines>
  <Paragraphs>1</Paragraphs>
  <TotalTime>2</TotalTime>
  <ScaleCrop>false</ScaleCrop>
  <LinksUpToDate>false</LinksUpToDate>
  <CharactersWithSpaces>599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2024-10-15T15:20:00Z</dcterms:created>
  <dc:creator>SBFa Fono</dc:creator>
  <cp:lastModifiedBy>socfo</cp:lastModifiedBy>
  <dcterms:modified xsi:type="dcterms:W3CDTF">2024-10-18T11:24:17Z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05E675A3C8A94C57B99F67690D979AF0_13</vt:lpwstr>
  </property>
</Properties>
</file>